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16" w:rsidRDefault="007E6B16" w:rsidP="00EC06F3">
      <w:pPr>
        <w:pStyle w:val="ConsPlusTitle"/>
        <w:widowControl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 xml:space="preserve">                                                   ПРОЕКТ</w:t>
      </w:r>
    </w:p>
    <w:p w:rsidR="007E6B16" w:rsidRDefault="007E6B16" w:rsidP="00EC06F3">
      <w:pPr>
        <w:pStyle w:val="ConsPlusTitle"/>
        <w:widowControl/>
        <w:rPr>
          <w:rFonts w:ascii="Times New Roman" w:hAnsi="Times New Roman" w:cs="Times New Roman"/>
          <w:b w:val="0"/>
          <w:sz w:val="32"/>
          <w:szCs w:val="32"/>
        </w:rPr>
      </w:pPr>
    </w:p>
    <w:p w:rsidR="00A22EC6" w:rsidRPr="00B311A4" w:rsidRDefault="00A22EC6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СОВЕТ ДЕПУТАТОВ</w:t>
      </w:r>
      <w:r w:rsidR="00B311A4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="00FC162E">
        <w:rPr>
          <w:rFonts w:ascii="Times New Roman" w:hAnsi="Times New Roman" w:cs="Times New Roman"/>
          <w:b w:val="0"/>
          <w:sz w:val="32"/>
          <w:szCs w:val="32"/>
        </w:rPr>
        <w:t>ЧЕРНОРЕЧЕНСКОГО</w:t>
      </w:r>
      <w:r w:rsidRPr="00B311A4">
        <w:rPr>
          <w:rFonts w:ascii="Times New Roman" w:hAnsi="Times New Roman" w:cs="Times New Roman"/>
          <w:b w:val="0"/>
          <w:sz w:val="32"/>
          <w:szCs w:val="32"/>
        </w:rPr>
        <w:t xml:space="preserve"> СЕЛЬСОВЕТА</w:t>
      </w:r>
    </w:p>
    <w:p w:rsidR="00A22EC6" w:rsidRPr="00B311A4" w:rsidRDefault="00A22EC6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ИСКИТИМСКОГО РАЙОНА НОВОСИБИРСКОЙ ОБЛАСТИ</w:t>
      </w:r>
    </w:p>
    <w:p w:rsidR="00A22EC6" w:rsidRPr="00B311A4" w:rsidRDefault="008F5B71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ПЯТОГО</w:t>
      </w:r>
      <w:r w:rsidR="00B311A4" w:rsidRPr="00B311A4">
        <w:rPr>
          <w:rFonts w:ascii="Times New Roman" w:hAnsi="Times New Roman" w:cs="Times New Roman"/>
          <w:b w:val="0"/>
          <w:sz w:val="32"/>
          <w:szCs w:val="32"/>
        </w:rPr>
        <w:t xml:space="preserve"> СОЗЫВА</w:t>
      </w:r>
    </w:p>
    <w:p w:rsidR="00A22EC6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РЕШЕНИЕ</w:t>
      </w:r>
    </w:p>
    <w:p w:rsidR="007E6B16" w:rsidRPr="00B311A4" w:rsidRDefault="007E6B1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FB7B5F" w:rsidRPr="00B311A4" w:rsidRDefault="00733C76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п. Чернореченский</w:t>
      </w:r>
    </w:p>
    <w:p w:rsidR="00A22EC6" w:rsidRDefault="007E6B16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№</w:t>
      </w:r>
    </w:p>
    <w:p w:rsidR="00FB7B5F" w:rsidRPr="00FB7B5F" w:rsidRDefault="00FB7B5F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311A4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22EC6" w:rsidRPr="00B311A4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решение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15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>-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>й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сессии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 Искитимского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0726BD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изменениями доходов и расходов местного бюджета, в соответствии с Уставом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Искитимского района Новосибирской области,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 xml:space="preserve"> Положением «О бюджетном процессе в Чернореченском сельсовете»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решил:</w:t>
      </w:r>
    </w:p>
    <w:p w:rsidR="00DA50E3" w:rsidRDefault="00DA50E3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32EA8" w:rsidRDefault="000726B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1.Внести в решение </w:t>
      </w:r>
      <w:r w:rsidR="00092E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15-о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сессии 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 w:rsidR="00FA1C30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031DF1" w:rsidRPr="00031D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решением сессии Совета депутатов Чернореченского сельсовета от  16.03.2017 № 60</w:t>
      </w:r>
      <w:r w:rsidR="00FB2229">
        <w:rPr>
          <w:rFonts w:ascii="Times New Roman" w:hAnsi="Times New Roman" w:cs="Times New Roman"/>
          <w:b w:val="0"/>
          <w:sz w:val="28"/>
          <w:szCs w:val="28"/>
        </w:rPr>
        <w:t>,от 11.04.2017 №68</w:t>
      </w:r>
      <w:r w:rsidR="00720096">
        <w:rPr>
          <w:rFonts w:ascii="Times New Roman" w:hAnsi="Times New Roman" w:cs="Times New Roman"/>
          <w:b w:val="0"/>
          <w:sz w:val="28"/>
          <w:szCs w:val="28"/>
        </w:rPr>
        <w:t>, от26.05.2017№70</w:t>
      </w:r>
      <w:r w:rsidR="007E6B16">
        <w:rPr>
          <w:rFonts w:ascii="Times New Roman" w:hAnsi="Times New Roman" w:cs="Times New Roman"/>
          <w:b w:val="0"/>
          <w:sz w:val="28"/>
          <w:szCs w:val="28"/>
        </w:rPr>
        <w:t>,от14.06.2017№73</w:t>
      </w:r>
      <w:r w:rsidR="00175850">
        <w:rPr>
          <w:rFonts w:ascii="Times New Roman" w:hAnsi="Times New Roman" w:cs="Times New Roman"/>
          <w:b w:val="0"/>
          <w:sz w:val="28"/>
          <w:szCs w:val="28"/>
        </w:rPr>
        <w:t>,от27.07.2017№83,от10.08.2017№84</w:t>
      </w:r>
      <w:r w:rsidR="00D87A6C">
        <w:rPr>
          <w:rFonts w:ascii="Times New Roman" w:hAnsi="Times New Roman" w:cs="Times New Roman"/>
          <w:b w:val="0"/>
          <w:sz w:val="28"/>
          <w:szCs w:val="28"/>
        </w:rPr>
        <w:t>,от29.08.2017№86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 xml:space="preserve">) следующие  дополнения и изменения: </w:t>
      </w:r>
      <w:r w:rsidR="00AE4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5FFD" w:rsidRDefault="00A35FF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A35FFD" w:rsidRPr="00A35FFD" w:rsidRDefault="00A35FFD" w:rsidP="00A35FFD">
      <w:pPr>
        <w:pStyle w:val="a8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35FFD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FC162E">
        <w:rPr>
          <w:rFonts w:ascii="Times New Roman" w:hAnsi="Times New Roman"/>
          <w:sz w:val="28"/>
          <w:szCs w:val="28"/>
        </w:rPr>
        <w:t>Чернореченского</w:t>
      </w:r>
      <w:r w:rsidRPr="00A35FFD">
        <w:rPr>
          <w:rFonts w:ascii="Times New Roman" w:hAnsi="Times New Roman"/>
          <w:sz w:val="28"/>
          <w:szCs w:val="28"/>
        </w:rPr>
        <w:t xml:space="preserve"> сельсовета (далее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-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местный бюджет) на 201</w:t>
      </w:r>
      <w:r w:rsidR="00DB6E23">
        <w:rPr>
          <w:rFonts w:ascii="Times New Roman" w:hAnsi="Times New Roman"/>
          <w:sz w:val="28"/>
          <w:szCs w:val="28"/>
        </w:rPr>
        <w:t>7</w:t>
      </w:r>
      <w:r w:rsidRPr="00A35FFD">
        <w:rPr>
          <w:rFonts w:ascii="Times New Roman" w:hAnsi="Times New Roman"/>
          <w:sz w:val="28"/>
          <w:szCs w:val="28"/>
        </w:rPr>
        <w:t xml:space="preserve"> год:</w:t>
      </w:r>
    </w:p>
    <w:p w:rsidR="00A35FFD" w:rsidRDefault="00A35FFD" w:rsidP="00A35FF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2C01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D87A6C">
        <w:rPr>
          <w:rFonts w:ascii="Times New Roman" w:hAnsi="Times New Roman"/>
          <w:sz w:val="28"/>
          <w:szCs w:val="28"/>
        </w:rPr>
        <w:t>43372,7</w:t>
      </w:r>
      <w:r w:rsidRPr="00F82C0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222821">
        <w:rPr>
          <w:rFonts w:ascii="Times New Roman" w:hAnsi="Times New Roman"/>
          <w:sz w:val="28"/>
          <w:szCs w:val="28"/>
        </w:rPr>
        <w:t>17572,0</w:t>
      </w:r>
      <w:r w:rsidRPr="00F82C0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22821">
        <w:rPr>
          <w:rFonts w:ascii="Times New Roman" w:hAnsi="Times New Roman"/>
          <w:sz w:val="28"/>
          <w:szCs w:val="28"/>
        </w:rPr>
        <w:t>17572,0</w:t>
      </w:r>
      <w:r w:rsidRPr="00F82C01">
        <w:rPr>
          <w:rFonts w:ascii="Times New Roman" w:hAnsi="Times New Roman"/>
          <w:sz w:val="28"/>
          <w:szCs w:val="28"/>
        </w:rPr>
        <w:t>тыс. рублей;</w:t>
      </w:r>
    </w:p>
    <w:p w:rsidR="00DB6E23" w:rsidRDefault="00DB6E23" w:rsidP="00DB6E2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3</w:t>
      </w:r>
      <w:r w:rsidR="00DA50E3">
        <w:rPr>
          <w:rFonts w:ascii="Times New Roman" w:hAnsi="Times New Roman"/>
          <w:sz w:val="28"/>
          <w:szCs w:val="28"/>
        </w:rPr>
        <w:t>:</w:t>
      </w:r>
    </w:p>
    <w:p w:rsidR="00DA50E3" w:rsidRPr="00DB6E23" w:rsidRDefault="00DA50E3" w:rsidP="00DB6E2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утвердить таблицу 1 приложения 3 в новой редакции</w:t>
      </w:r>
    </w:p>
    <w:p w:rsidR="00A35FFD" w:rsidRPr="000726BD" w:rsidRDefault="00A35FFD" w:rsidP="000726B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5FFD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D87A6C">
        <w:rPr>
          <w:rFonts w:ascii="Times New Roman" w:hAnsi="Times New Roman"/>
          <w:sz w:val="28"/>
          <w:szCs w:val="28"/>
        </w:rPr>
        <w:t>43534,4</w:t>
      </w:r>
      <w:r w:rsidRPr="00A35FFD">
        <w:rPr>
          <w:rFonts w:ascii="Times New Roman" w:hAnsi="Times New Roman"/>
          <w:sz w:val="28"/>
          <w:szCs w:val="28"/>
        </w:rPr>
        <w:t xml:space="preserve"> тыс. рублей;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статье 6: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5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6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- утвердить таблицу 1 приложения 7 в 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12:</w:t>
      </w:r>
    </w:p>
    <w:p w:rsidR="000726BD" w:rsidRDefault="00A35FFD" w:rsidP="000726BD">
      <w:pPr>
        <w:pStyle w:val="a8"/>
        <w:widowControl w:val="0"/>
        <w:spacing w:after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- утвердить таблицу 1 приложения 9 в  новой редакции</w:t>
      </w:r>
      <w:r w:rsidR="00291D2D">
        <w:rPr>
          <w:rFonts w:ascii="Times New Roman" w:hAnsi="Times New Roman"/>
          <w:b/>
          <w:bCs/>
          <w:sz w:val="28"/>
        </w:rPr>
        <w:t xml:space="preserve">   </w:t>
      </w:r>
    </w:p>
    <w:p w:rsidR="00FB7B5F" w:rsidRPr="000726BD" w:rsidRDefault="00291D2D" w:rsidP="000726B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</w:t>
      </w:r>
    </w:p>
    <w:p w:rsidR="00E5531D" w:rsidRPr="006B5DEF" w:rsidRDefault="007C5F7C" w:rsidP="000726BD">
      <w:pPr>
        <w:pStyle w:val="ConsPlusTitle"/>
        <w:rPr>
          <w:rFonts w:ascii="Times New Roman" w:hAnsi="Times New Roman"/>
          <w:b w:val="0"/>
          <w:bCs w:val="0"/>
          <w:sz w:val="28"/>
          <w:szCs w:val="28"/>
        </w:rPr>
      </w:pPr>
      <w:r w:rsidRPr="007C5F7C">
        <w:rPr>
          <w:rFonts w:ascii="Times New Roman" w:hAnsi="Times New Roman"/>
          <w:b w:val="0"/>
          <w:bCs w:val="0"/>
          <w:sz w:val="28"/>
          <w:szCs w:val="28"/>
        </w:rPr>
        <w:t>2</w:t>
      </w:r>
      <w:r w:rsidR="00090672" w:rsidRPr="007C5F7C">
        <w:rPr>
          <w:rFonts w:ascii="Times New Roman" w:hAnsi="Times New Roman"/>
          <w:b w:val="0"/>
          <w:bCs w:val="0"/>
          <w:sz w:val="28"/>
          <w:szCs w:val="28"/>
        </w:rPr>
        <w:t>.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 xml:space="preserve">    Данное 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 xml:space="preserve"> решение опубликовать в газете «</w:t>
      </w:r>
      <w:r w:rsidR="00F82C01">
        <w:rPr>
          <w:rFonts w:ascii="Times New Roman" w:hAnsi="Times New Roman"/>
          <w:b w:val="0"/>
          <w:bCs w:val="0"/>
          <w:sz w:val="28"/>
          <w:szCs w:val="28"/>
        </w:rPr>
        <w:t>Знаменка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>»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E56725" w:rsidRDefault="00E56725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6B5DEF" w:rsidRPr="000726BD" w:rsidRDefault="006B5DEF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FB7B5F" w:rsidRDefault="00092EAC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B7B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Чернореченского</w:t>
      </w:r>
      <w:r w:rsidR="00FB7B5F">
        <w:rPr>
          <w:rFonts w:ascii="Times New Roman" w:hAnsi="Times New Roman"/>
          <w:sz w:val="28"/>
          <w:szCs w:val="28"/>
        </w:rPr>
        <w:t xml:space="preserve"> сельсовета   </w:t>
      </w:r>
      <w:r w:rsidR="001B417B">
        <w:rPr>
          <w:rFonts w:ascii="Times New Roman" w:hAnsi="Times New Roman"/>
          <w:sz w:val="28"/>
          <w:szCs w:val="28"/>
        </w:rPr>
        <w:t xml:space="preserve">     </w:t>
      </w:r>
      <w:r w:rsidR="00E5531D">
        <w:rPr>
          <w:rFonts w:ascii="Times New Roman" w:hAnsi="Times New Roman"/>
          <w:sz w:val="28"/>
          <w:szCs w:val="28"/>
        </w:rPr>
        <w:t xml:space="preserve">  </w:t>
      </w:r>
      <w:r w:rsidR="006B5DEF">
        <w:rPr>
          <w:rFonts w:ascii="Times New Roman" w:hAnsi="Times New Roman"/>
          <w:sz w:val="28"/>
          <w:szCs w:val="28"/>
        </w:rPr>
        <w:t xml:space="preserve">             </w:t>
      </w:r>
      <w:r w:rsidR="00E5531D">
        <w:rPr>
          <w:rFonts w:ascii="Times New Roman" w:hAnsi="Times New Roman"/>
          <w:sz w:val="28"/>
          <w:szCs w:val="28"/>
        </w:rPr>
        <w:t xml:space="preserve">   </w:t>
      </w:r>
      <w:r w:rsidR="00FB7B5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</w:t>
      </w:r>
      <w:r w:rsidR="001B417B">
        <w:rPr>
          <w:rFonts w:ascii="Times New Roman" w:hAnsi="Times New Roman"/>
          <w:sz w:val="28"/>
          <w:szCs w:val="28"/>
        </w:rPr>
        <w:t xml:space="preserve">а Новосибирской области       </w:t>
      </w:r>
      <w:r w:rsidR="00E5531D">
        <w:rPr>
          <w:rFonts w:ascii="Times New Roman" w:hAnsi="Times New Roman"/>
          <w:sz w:val="28"/>
          <w:szCs w:val="28"/>
        </w:rPr>
        <w:t>Чернореченского</w:t>
      </w:r>
      <w:r w:rsidR="00514C7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сельсовета                             </w:t>
      </w:r>
      <w:r w:rsidR="00092EAC">
        <w:rPr>
          <w:rFonts w:ascii="Times New Roman" w:hAnsi="Times New Roman"/>
          <w:sz w:val="28"/>
          <w:szCs w:val="28"/>
        </w:rPr>
        <w:t xml:space="preserve">         _________________С.В.Каликин</w:t>
      </w:r>
      <w:r w:rsidR="006D062E">
        <w:rPr>
          <w:rFonts w:ascii="Times New Roman" w:hAnsi="Times New Roman"/>
          <w:sz w:val="28"/>
          <w:szCs w:val="28"/>
        </w:rPr>
        <w:t xml:space="preserve">           </w:t>
      </w:r>
      <w:r w:rsidR="001B417B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Новосибирской области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7E1D92">
        <w:rPr>
          <w:rFonts w:ascii="Times New Roman" w:hAnsi="Times New Roman"/>
          <w:sz w:val="28"/>
          <w:szCs w:val="28"/>
        </w:rPr>
        <w:t xml:space="preserve">                 _______________</w:t>
      </w:r>
      <w:r w:rsidR="00386E2B">
        <w:rPr>
          <w:rFonts w:ascii="Times New Roman" w:hAnsi="Times New Roman"/>
          <w:sz w:val="28"/>
          <w:szCs w:val="28"/>
        </w:rPr>
        <w:t>Л.А.Корсакова</w:t>
      </w:r>
    </w:p>
    <w:p w:rsidR="00FB7B5F" w:rsidRPr="00754937" w:rsidRDefault="00FB7B5F" w:rsidP="00FB7B5F">
      <w:pPr>
        <w:pStyle w:val="2"/>
        <w:widowControl w:val="0"/>
        <w:tabs>
          <w:tab w:val="right" w:pos="9923"/>
        </w:tabs>
        <w:rPr>
          <w:bCs/>
          <w:sz w:val="28"/>
          <w:szCs w:val="28"/>
        </w:rPr>
      </w:pPr>
      <w:r w:rsidRPr="00754937">
        <w:rPr>
          <w:bCs/>
          <w:sz w:val="28"/>
          <w:szCs w:val="28"/>
        </w:rPr>
        <w:tab/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EC6" w:rsidRDefault="00A22EC6"/>
    <w:sectPr w:rsidR="00A22EC6" w:rsidSect="00A22EC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939" w:rsidRDefault="00303939">
      <w:r>
        <w:separator/>
      </w:r>
    </w:p>
  </w:endnote>
  <w:endnote w:type="continuationSeparator" w:id="1">
    <w:p w:rsidR="00303939" w:rsidRDefault="00303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939" w:rsidRDefault="00303939">
      <w:r>
        <w:separator/>
      </w:r>
    </w:p>
  </w:footnote>
  <w:footnote w:type="continuationSeparator" w:id="1">
    <w:p w:rsidR="00303939" w:rsidRDefault="00303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3A2FCB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3A2FCB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50700">
      <w:rPr>
        <w:rStyle w:val="a6"/>
        <w:noProof/>
      </w:rPr>
      <w:t>2</w: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EC6"/>
    <w:rsid w:val="0000283A"/>
    <w:rsid w:val="000305B0"/>
    <w:rsid w:val="00031DF1"/>
    <w:rsid w:val="0003443C"/>
    <w:rsid w:val="00045475"/>
    <w:rsid w:val="00055485"/>
    <w:rsid w:val="00056620"/>
    <w:rsid w:val="000631A8"/>
    <w:rsid w:val="000726BD"/>
    <w:rsid w:val="0008417D"/>
    <w:rsid w:val="00090672"/>
    <w:rsid w:val="00092EAC"/>
    <w:rsid w:val="000A0359"/>
    <w:rsid w:val="000A3284"/>
    <w:rsid w:val="000E5B6A"/>
    <w:rsid w:val="000F3C22"/>
    <w:rsid w:val="000F621F"/>
    <w:rsid w:val="001034E9"/>
    <w:rsid w:val="00131FAE"/>
    <w:rsid w:val="00133B16"/>
    <w:rsid w:val="001367A9"/>
    <w:rsid w:val="00136AF6"/>
    <w:rsid w:val="0014167F"/>
    <w:rsid w:val="00145057"/>
    <w:rsid w:val="00155233"/>
    <w:rsid w:val="00175850"/>
    <w:rsid w:val="0018399E"/>
    <w:rsid w:val="00193252"/>
    <w:rsid w:val="001B417B"/>
    <w:rsid w:val="001E14D0"/>
    <w:rsid w:val="001F6496"/>
    <w:rsid w:val="00222821"/>
    <w:rsid w:val="00225364"/>
    <w:rsid w:val="0023273E"/>
    <w:rsid w:val="00236178"/>
    <w:rsid w:val="00240A7F"/>
    <w:rsid w:val="00257A82"/>
    <w:rsid w:val="002621CC"/>
    <w:rsid w:val="00271396"/>
    <w:rsid w:val="00282DE9"/>
    <w:rsid w:val="00284AE9"/>
    <w:rsid w:val="00291D2D"/>
    <w:rsid w:val="002A51A8"/>
    <w:rsid w:val="002B2656"/>
    <w:rsid w:val="002B4B84"/>
    <w:rsid w:val="002B5313"/>
    <w:rsid w:val="002B556E"/>
    <w:rsid w:val="002F20A0"/>
    <w:rsid w:val="002F2B7E"/>
    <w:rsid w:val="002F407B"/>
    <w:rsid w:val="00303939"/>
    <w:rsid w:val="00305165"/>
    <w:rsid w:val="00306365"/>
    <w:rsid w:val="00307C92"/>
    <w:rsid w:val="0031071C"/>
    <w:rsid w:val="00314682"/>
    <w:rsid w:val="0032350E"/>
    <w:rsid w:val="00341C62"/>
    <w:rsid w:val="00346BDD"/>
    <w:rsid w:val="0035034B"/>
    <w:rsid w:val="003605BE"/>
    <w:rsid w:val="0036232D"/>
    <w:rsid w:val="00386A30"/>
    <w:rsid w:val="00386E2B"/>
    <w:rsid w:val="0039312A"/>
    <w:rsid w:val="003A2FCB"/>
    <w:rsid w:val="003A7EA7"/>
    <w:rsid w:val="003B1A42"/>
    <w:rsid w:val="003B30E9"/>
    <w:rsid w:val="003C77F1"/>
    <w:rsid w:val="003D792D"/>
    <w:rsid w:val="003F068E"/>
    <w:rsid w:val="003F5E29"/>
    <w:rsid w:val="00400001"/>
    <w:rsid w:val="0040357E"/>
    <w:rsid w:val="0041071C"/>
    <w:rsid w:val="00411A96"/>
    <w:rsid w:val="00413641"/>
    <w:rsid w:val="004263C6"/>
    <w:rsid w:val="004265D1"/>
    <w:rsid w:val="004363F1"/>
    <w:rsid w:val="00450700"/>
    <w:rsid w:val="0046551B"/>
    <w:rsid w:val="00465921"/>
    <w:rsid w:val="00466AEF"/>
    <w:rsid w:val="004769BA"/>
    <w:rsid w:val="00495E14"/>
    <w:rsid w:val="004A5F8A"/>
    <w:rsid w:val="004B589E"/>
    <w:rsid w:val="004C7116"/>
    <w:rsid w:val="004D3FEE"/>
    <w:rsid w:val="004E2BB4"/>
    <w:rsid w:val="004E79C6"/>
    <w:rsid w:val="004F2465"/>
    <w:rsid w:val="00514C7A"/>
    <w:rsid w:val="0051761E"/>
    <w:rsid w:val="005301CB"/>
    <w:rsid w:val="00534A09"/>
    <w:rsid w:val="00536654"/>
    <w:rsid w:val="00547D38"/>
    <w:rsid w:val="0055269E"/>
    <w:rsid w:val="00553D0D"/>
    <w:rsid w:val="00587048"/>
    <w:rsid w:val="005B3CF1"/>
    <w:rsid w:val="005B49A2"/>
    <w:rsid w:val="005B60DE"/>
    <w:rsid w:val="005B7743"/>
    <w:rsid w:val="005C6535"/>
    <w:rsid w:val="005C6CA8"/>
    <w:rsid w:val="005D6AB0"/>
    <w:rsid w:val="005D6DC4"/>
    <w:rsid w:val="005F4514"/>
    <w:rsid w:val="005F4B5D"/>
    <w:rsid w:val="006546F3"/>
    <w:rsid w:val="00664B6D"/>
    <w:rsid w:val="00667D37"/>
    <w:rsid w:val="00675A60"/>
    <w:rsid w:val="00680FE1"/>
    <w:rsid w:val="00687DD1"/>
    <w:rsid w:val="0069433C"/>
    <w:rsid w:val="00694F29"/>
    <w:rsid w:val="006A67B9"/>
    <w:rsid w:val="006A70B0"/>
    <w:rsid w:val="006B263F"/>
    <w:rsid w:val="006B5DEF"/>
    <w:rsid w:val="006B747B"/>
    <w:rsid w:val="006D062E"/>
    <w:rsid w:val="006E0231"/>
    <w:rsid w:val="006E5DA7"/>
    <w:rsid w:val="00703C22"/>
    <w:rsid w:val="00707223"/>
    <w:rsid w:val="007108C8"/>
    <w:rsid w:val="00716975"/>
    <w:rsid w:val="00720096"/>
    <w:rsid w:val="00733C76"/>
    <w:rsid w:val="00741E21"/>
    <w:rsid w:val="007453E1"/>
    <w:rsid w:val="00745A3C"/>
    <w:rsid w:val="007530DC"/>
    <w:rsid w:val="0075356E"/>
    <w:rsid w:val="007B4AC4"/>
    <w:rsid w:val="007C5F7C"/>
    <w:rsid w:val="007D1163"/>
    <w:rsid w:val="007D1DAC"/>
    <w:rsid w:val="007D66EF"/>
    <w:rsid w:val="007E1D92"/>
    <w:rsid w:val="007E6B16"/>
    <w:rsid w:val="007E7EA7"/>
    <w:rsid w:val="007F4B98"/>
    <w:rsid w:val="007F6521"/>
    <w:rsid w:val="008004BC"/>
    <w:rsid w:val="00806104"/>
    <w:rsid w:val="00815BE6"/>
    <w:rsid w:val="0081611B"/>
    <w:rsid w:val="00826EBC"/>
    <w:rsid w:val="00840321"/>
    <w:rsid w:val="008529C9"/>
    <w:rsid w:val="0085342F"/>
    <w:rsid w:val="00873984"/>
    <w:rsid w:val="0088307B"/>
    <w:rsid w:val="00883431"/>
    <w:rsid w:val="00885C6D"/>
    <w:rsid w:val="00894D1D"/>
    <w:rsid w:val="008A0243"/>
    <w:rsid w:val="008A4882"/>
    <w:rsid w:val="008A48A0"/>
    <w:rsid w:val="008A4CD8"/>
    <w:rsid w:val="008A70DB"/>
    <w:rsid w:val="008B3698"/>
    <w:rsid w:val="008E24C9"/>
    <w:rsid w:val="008F5B71"/>
    <w:rsid w:val="008F7648"/>
    <w:rsid w:val="00902112"/>
    <w:rsid w:val="00907C48"/>
    <w:rsid w:val="00914927"/>
    <w:rsid w:val="009161BD"/>
    <w:rsid w:val="009229BC"/>
    <w:rsid w:val="00927EDE"/>
    <w:rsid w:val="0095271C"/>
    <w:rsid w:val="0096093B"/>
    <w:rsid w:val="0096226F"/>
    <w:rsid w:val="009674BB"/>
    <w:rsid w:val="009714B5"/>
    <w:rsid w:val="0097372D"/>
    <w:rsid w:val="00981580"/>
    <w:rsid w:val="00990954"/>
    <w:rsid w:val="00994F84"/>
    <w:rsid w:val="009A0B1A"/>
    <w:rsid w:val="009A1CB7"/>
    <w:rsid w:val="009A28B8"/>
    <w:rsid w:val="009A6FA2"/>
    <w:rsid w:val="009C680A"/>
    <w:rsid w:val="009F0B5A"/>
    <w:rsid w:val="009F4FC2"/>
    <w:rsid w:val="009F64DE"/>
    <w:rsid w:val="00A03349"/>
    <w:rsid w:val="00A22EC6"/>
    <w:rsid w:val="00A339DB"/>
    <w:rsid w:val="00A35FFD"/>
    <w:rsid w:val="00A53A66"/>
    <w:rsid w:val="00A61050"/>
    <w:rsid w:val="00A634D3"/>
    <w:rsid w:val="00A70140"/>
    <w:rsid w:val="00A76003"/>
    <w:rsid w:val="00A86C5E"/>
    <w:rsid w:val="00A93064"/>
    <w:rsid w:val="00AA7A11"/>
    <w:rsid w:val="00AB6FE5"/>
    <w:rsid w:val="00AE0C10"/>
    <w:rsid w:val="00AE1E0C"/>
    <w:rsid w:val="00AE3102"/>
    <w:rsid w:val="00AE4E62"/>
    <w:rsid w:val="00AF27A3"/>
    <w:rsid w:val="00AF65B2"/>
    <w:rsid w:val="00AF7413"/>
    <w:rsid w:val="00B064D3"/>
    <w:rsid w:val="00B1003B"/>
    <w:rsid w:val="00B2561C"/>
    <w:rsid w:val="00B311A4"/>
    <w:rsid w:val="00B46AA5"/>
    <w:rsid w:val="00B67FDE"/>
    <w:rsid w:val="00B70C02"/>
    <w:rsid w:val="00B76386"/>
    <w:rsid w:val="00B84E69"/>
    <w:rsid w:val="00B90FA8"/>
    <w:rsid w:val="00B934DA"/>
    <w:rsid w:val="00BE4731"/>
    <w:rsid w:val="00BE7C7D"/>
    <w:rsid w:val="00BF1D11"/>
    <w:rsid w:val="00C00FE2"/>
    <w:rsid w:val="00C07C74"/>
    <w:rsid w:val="00C07D5A"/>
    <w:rsid w:val="00C32935"/>
    <w:rsid w:val="00C53411"/>
    <w:rsid w:val="00C76ECB"/>
    <w:rsid w:val="00C82BBA"/>
    <w:rsid w:val="00C9424E"/>
    <w:rsid w:val="00CA3CF9"/>
    <w:rsid w:val="00CB7962"/>
    <w:rsid w:val="00CC6DB5"/>
    <w:rsid w:val="00CE21E5"/>
    <w:rsid w:val="00CE3922"/>
    <w:rsid w:val="00CE5102"/>
    <w:rsid w:val="00CF1FD5"/>
    <w:rsid w:val="00D167D9"/>
    <w:rsid w:val="00D25EEE"/>
    <w:rsid w:val="00D3127B"/>
    <w:rsid w:val="00D31E62"/>
    <w:rsid w:val="00D32EA8"/>
    <w:rsid w:val="00D36B38"/>
    <w:rsid w:val="00D36B47"/>
    <w:rsid w:val="00D414BC"/>
    <w:rsid w:val="00D45CCC"/>
    <w:rsid w:val="00D52A40"/>
    <w:rsid w:val="00D73FF6"/>
    <w:rsid w:val="00D87A6C"/>
    <w:rsid w:val="00D95A50"/>
    <w:rsid w:val="00DA1500"/>
    <w:rsid w:val="00DA3669"/>
    <w:rsid w:val="00DA50E3"/>
    <w:rsid w:val="00DB5A3B"/>
    <w:rsid w:val="00DB6E23"/>
    <w:rsid w:val="00DC0686"/>
    <w:rsid w:val="00DC2957"/>
    <w:rsid w:val="00DC49B6"/>
    <w:rsid w:val="00DC55A9"/>
    <w:rsid w:val="00DD6279"/>
    <w:rsid w:val="00DF651A"/>
    <w:rsid w:val="00E14BB2"/>
    <w:rsid w:val="00E152DC"/>
    <w:rsid w:val="00E1626C"/>
    <w:rsid w:val="00E306C9"/>
    <w:rsid w:val="00E316FB"/>
    <w:rsid w:val="00E41C80"/>
    <w:rsid w:val="00E54E99"/>
    <w:rsid w:val="00E5531D"/>
    <w:rsid w:val="00E56725"/>
    <w:rsid w:val="00E84F57"/>
    <w:rsid w:val="00E9384B"/>
    <w:rsid w:val="00EA6B19"/>
    <w:rsid w:val="00EC06F3"/>
    <w:rsid w:val="00EC212A"/>
    <w:rsid w:val="00ED235D"/>
    <w:rsid w:val="00ED7211"/>
    <w:rsid w:val="00EE4052"/>
    <w:rsid w:val="00EE64C1"/>
    <w:rsid w:val="00EF0F84"/>
    <w:rsid w:val="00F107F3"/>
    <w:rsid w:val="00F25421"/>
    <w:rsid w:val="00F25A43"/>
    <w:rsid w:val="00F3191F"/>
    <w:rsid w:val="00F31BB7"/>
    <w:rsid w:val="00F36328"/>
    <w:rsid w:val="00F416AC"/>
    <w:rsid w:val="00F43C6A"/>
    <w:rsid w:val="00F82C01"/>
    <w:rsid w:val="00F91BEC"/>
    <w:rsid w:val="00F96775"/>
    <w:rsid w:val="00F97522"/>
    <w:rsid w:val="00FA1C30"/>
    <w:rsid w:val="00FA66C9"/>
    <w:rsid w:val="00FB2229"/>
    <w:rsid w:val="00FB25F2"/>
    <w:rsid w:val="00FB7B5F"/>
    <w:rsid w:val="00FC162E"/>
    <w:rsid w:val="00FC1940"/>
    <w:rsid w:val="00FD24D7"/>
    <w:rsid w:val="00FE2CD7"/>
    <w:rsid w:val="00FE74D7"/>
    <w:rsid w:val="00FF2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2EC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A22EC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22EC6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22E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A22EC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2EC6"/>
  </w:style>
  <w:style w:type="paragraph" w:styleId="a7">
    <w:name w:val="Balloon Text"/>
    <w:basedOn w:val="a"/>
    <w:semiHidden/>
    <w:rsid w:val="008F76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B7B5F"/>
    <w:pPr>
      <w:spacing w:after="120" w:line="480" w:lineRule="auto"/>
      <w:ind w:left="283"/>
    </w:pPr>
  </w:style>
  <w:style w:type="paragraph" w:styleId="20">
    <w:name w:val="Quote"/>
    <w:basedOn w:val="a"/>
    <w:next w:val="a"/>
    <w:link w:val="21"/>
    <w:uiPriority w:val="29"/>
    <w:qFormat/>
    <w:rsid w:val="007108C8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7108C8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8">
    <w:name w:val="Body Text"/>
    <w:basedOn w:val="a"/>
    <w:link w:val="a9"/>
    <w:rsid w:val="006E0231"/>
    <w:pPr>
      <w:spacing w:after="120"/>
    </w:pPr>
  </w:style>
  <w:style w:type="character" w:customStyle="1" w:styleId="a9">
    <w:name w:val="Основной текст Знак"/>
    <w:link w:val="a8"/>
    <w:rsid w:val="006E02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BD255-587C-41AF-ACF8-11C6033F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1</cp:lastModifiedBy>
  <cp:revision>2</cp:revision>
  <cp:lastPrinted>2017-06-14T07:01:00Z</cp:lastPrinted>
  <dcterms:created xsi:type="dcterms:W3CDTF">2017-10-03T06:25:00Z</dcterms:created>
  <dcterms:modified xsi:type="dcterms:W3CDTF">2017-10-03T06:25:00Z</dcterms:modified>
</cp:coreProperties>
</file>